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E93AA" w14:textId="39ACB581" w:rsidR="00025922" w:rsidRPr="00340035" w:rsidRDefault="009F0CCE" w:rsidP="0034003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035">
        <w:rPr>
          <w:rFonts w:ascii="Times New Roman" w:hAnsi="Times New Roman" w:cs="Times New Roman"/>
          <w:sz w:val="28"/>
          <w:szCs w:val="28"/>
        </w:rPr>
        <w:t>Список участников, прошедших на второй тур олимпиады по информатике</w:t>
      </w:r>
      <w:r w:rsidR="00340035">
        <w:rPr>
          <w:rFonts w:ascii="Times New Roman" w:hAnsi="Times New Roman" w:cs="Times New Roman"/>
          <w:sz w:val="28"/>
          <w:szCs w:val="28"/>
        </w:rPr>
        <w:t xml:space="preserve"> ППУ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42"/>
        <w:gridCol w:w="8809"/>
      </w:tblGrid>
      <w:tr w:rsidR="009D13A4" w:rsidRPr="006A2835" w14:paraId="24C5A208" w14:textId="77777777" w:rsidTr="009D13A4">
        <w:tc>
          <w:tcPr>
            <w:tcW w:w="542" w:type="dxa"/>
          </w:tcPr>
          <w:p w14:paraId="051E2178" w14:textId="695DC922" w:rsidR="009D13A4" w:rsidRPr="00EC44C9" w:rsidRDefault="009D13A4" w:rsidP="00EC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4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09" w:type="dxa"/>
          </w:tcPr>
          <w:p w14:paraId="6FF6AB78" w14:textId="597468EA" w:rsidR="009D13A4" w:rsidRPr="00EC44C9" w:rsidRDefault="009D13A4" w:rsidP="00EC4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4C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bookmarkStart w:id="0" w:name="_GoBack"/>
            <w:bookmarkEnd w:id="0"/>
          </w:p>
        </w:tc>
      </w:tr>
      <w:tr w:rsidR="009D13A4" w:rsidRPr="006A2835" w14:paraId="78AE2381" w14:textId="77777777" w:rsidTr="009D13A4">
        <w:tc>
          <w:tcPr>
            <w:tcW w:w="542" w:type="dxa"/>
          </w:tcPr>
          <w:p w14:paraId="4CE5E612" w14:textId="765596C7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809" w:type="dxa"/>
          </w:tcPr>
          <w:p w14:paraId="2AB82039" w14:textId="6EFE4C4C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proofErr w:type="spellStart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Амангелдi</w:t>
              </w:r>
              <w:proofErr w:type="spellEnd"/>
            </w:hyperlink>
            <w:r w:rsidRPr="006A2835">
              <w:rPr>
                <w:rFonts w:ascii="Times New Roman" w:hAnsi="Times New Roman" w:cs="Times New Roman"/>
                <w:sz w:val="28"/>
                <w:szCs w:val="28"/>
              </w:rPr>
              <w:t xml:space="preserve"> Жанна</w:t>
            </w:r>
          </w:p>
        </w:tc>
      </w:tr>
      <w:tr w:rsidR="009D13A4" w:rsidRPr="006A2835" w14:paraId="1F1D8C50" w14:textId="77777777" w:rsidTr="009D13A4">
        <w:tc>
          <w:tcPr>
            <w:tcW w:w="542" w:type="dxa"/>
          </w:tcPr>
          <w:p w14:paraId="1017AA39" w14:textId="4C85E6EA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809" w:type="dxa"/>
          </w:tcPr>
          <w:p w14:paraId="76EA08B9" w14:textId="769AE6E6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>Багдатов</w:t>
            </w:r>
            <w:proofErr w:type="spellEnd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Нурсултан </w:t>
              </w:r>
            </w:hyperlink>
          </w:p>
        </w:tc>
      </w:tr>
      <w:tr w:rsidR="009D13A4" w:rsidRPr="006A2835" w14:paraId="42A261D2" w14:textId="77777777" w:rsidTr="009D13A4">
        <w:tc>
          <w:tcPr>
            <w:tcW w:w="542" w:type="dxa"/>
          </w:tcPr>
          <w:p w14:paraId="447BCE72" w14:textId="47F876C0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809" w:type="dxa"/>
          </w:tcPr>
          <w:p w14:paraId="5CABB37E" w14:textId="46FA7BF6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>Еркиндиков</w:t>
            </w:r>
            <w:proofErr w:type="spellEnd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proofErr w:type="spellStart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Айдын</w:t>
              </w:r>
              <w:proofErr w:type="spellEnd"/>
            </w:hyperlink>
          </w:p>
        </w:tc>
      </w:tr>
      <w:tr w:rsidR="009D13A4" w:rsidRPr="006A2835" w14:paraId="1C2AF0BF" w14:textId="77777777" w:rsidTr="009D13A4">
        <w:tc>
          <w:tcPr>
            <w:tcW w:w="542" w:type="dxa"/>
          </w:tcPr>
          <w:p w14:paraId="1D6D36FD" w14:textId="21F07221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809" w:type="dxa"/>
          </w:tcPr>
          <w:p w14:paraId="01E353F7" w14:textId="2E2BAD05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</w:rPr>
              <w:t xml:space="preserve">Махамбет </w:t>
            </w:r>
            <w:hyperlink r:id="rId7" w:history="1">
              <w:proofErr w:type="spellStart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Нұрсұлу</w:t>
              </w:r>
              <w:proofErr w:type="spellEnd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</w:tr>
      <w:tr w:rsidR="009D13A4" w:rsidRPr="006A2835" w14:paraId="7E978D6F" w14:textId="77777777" w:rsidTr="009D13A4">
        <w:tc>
          <w:tcPr>
            <w:tcW w:w="542" w:type="dxa"/>
          </w:tcPr>
          <w:p w14:paraId="1E2E58F9" w14:textId="20570F51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809" w:type="dxa"/>
          </w:tcPr>
          <w:p w14:paraId="731812B5" w14:textId="12B338D2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</w:rPr>
              <w:t xml:space="preserve">Пирожников </w:t>
            </w:r>
            <w:hyperlink r:id="rId8" w:history="1"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Владислав</w:t>
              </w:r>
            </w:hyperlink>
          </w:p>
        </w:tc>
      </w:tr>
      <w:tr w:rsidR="009D13A4" w:rsidRPr="006A2835" w14:paraId="0A8C6DCF" w14:textId="77777777" w:rsidTr="009D13A4">
        <w:tc>
          <w:tcPr>
            <w:tcW w:w="542" w:type="dxa"/>
          </w:tcPr>
          <w:p w14:paraId="64806A5F" w14:textId="46F35A29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809" w:type="dxa"/>
          </w:tcPr>
          <w:p w14:paraId="2D7D9F05" w14:textId="1E3D6DD5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>Сагатова</w:t>
            </w:r>
            <w:proofErr w:type="spellEnd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proofErr w:type="spellStart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Дильназ</w:t>
              </w:r>
              <w:proofErr w:type="spellEnd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</w:tr>
      <w:tr w:rsidR="009D13A4" w:rsidRPr="006A2835" w14:paraId="47AF3EEF" w14:textId="77777777" w:rsidTr="009D13A4">
        <w:trPr>
          <w:trHeight w:val="222"/>
        </w:trPr>
        <w:tc>
          <w:tcPr>
            <w:tcW w:w="542" w:type="dxa"/>
          </w:tcPr>
          <w:p w14:paraId="51D8D6C8" w14:textId="00D6B888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809" w:type="dxa"/>
          </w:tcPr>
          <w:p w14:paraId="06B490F3" w14:textId="34A90F46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>Скакова</w:t>
            </w:r>
            <w:proofErr w:type="spellEnd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proofErr w:type="spellStart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Томирис</w:t>
              </w:r>
              <w:proofErr w:type="spellEnd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</w:tr>
      <w:tr w:rsidR="009D13A4" w:rsidRPr="006A2835" w14:paraId="5CF0159D" w14:textId="77777777" w:rsidTr="009D13A4">
        <w:tc>
          <w:tcPr>
            <w:tcW w:w="542" w:type="dxa"/>
          </w:tcPr>
          <w:p w14:paraId="3153D593" w14:textId="4871E085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809" w:type="dxa"/>
          </w:tcPr>
          <w:p w14:paraId="7835465C" w14:textId="54F4C91B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>Тулеу</w:t>
            </w:r>
            <w:proofErr w:type="spellEnd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proofErr w:type="spellStart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Аблайхан</w:t>
              </w:r>
              <w:proofErr w:type="spellEnd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</w:tr>
      <w:tr w:rsidR="009D13A4" w:rsidRPr="006A2835" w14:paraId="68AF2C14" w14:textId="77777777" w:rsidTr="009D13A4">
        <w:tc>
          <w:tcPr>
            <w:tcW w:w="542" w:type="dxa"/>
          </w:tcPr>
          <w:p w14:paraId="7B501A97" w14:textId="54E0E012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809" w:type="dxa"/>
          </w:tcPr>
          <w:p w14:paraId="4B1909C4" w14:textId="09C236DF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6A28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іге</w:t>
            </w:r>
            <w:r w:rsidRPr="006A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6A2835">
                <w:rPr>
                  <w:rFonts w:ascii="Times New Roman" w:hAnsi="Times New Roman" w:cs="Times New Roman"/>
                  <w:sz w:val="28"/>
                  <w:szCs w:val="28"/>
                  <w:lang w:val="kk-KZ"/>
                </w:rPr>
                <w:t>Изат</w:t>
              </w:r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</w:tr>
      <w:tr w:rsidR="009D13A4" w:rsidRPr="006A2835" w14:paraId="6A7865D8" w14:textId="77777777" w:rsidTr="009D13A4">
        <w:tc>
          <w:tcPr>
            <w:tcW w:w="542" w:type="dxa"/>
          </w:tcPr>
          <w:p w14:paraId="65E64476" w14:textId="38B8A2B5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809" w:type="dxa"/>
          </w:tcPr>
          <w:p w14:paraId="4DDD5C53" w14:textId="39AAF38D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Алтай</w:t>
              </w:r>
            </w:hyperlink>
            <w:r w:rsidRPr="006A28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A2835">
              <w:rPr>
                <w:lang w:val="kk-KZ"/>
              </w:rPr>
              <w:t>Рустэм</w:t>
            </w:r>
          </w:p>
        </w:tc>
      </w:tr>
      <w:tr w:rsidR="009D13A4" w:rsidRPr="006A2835" w14:paraId="0A50EB92" w14:textId="77777777" w:rsidTr="009D13A4">
        <w:tc>
          <w:tcPr>
            <w:tcW w:w="542" w:type="dxa"/>
          </w:tcPr>
          <w:p w14:paraId="31FEC71A" w14:textId="17E28A08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809" w:type="dxa"/>
          </w:tcPr>
          <w:p w14:paraId="162910E2" w14:textId="70CFAA63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proofErr w:type="spellStart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Бауржанқызы</w:t>
              </w:r>
              <w:proofErr w:type="spellEnd"/>
            </w:hyperlink>
            <w:r w:rsidRPr="006A283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Айша</w:t>
            </w:r>
          </w:p>
        </w:tc>
      </w:tr>
      <w:tr w:rsidR="009D13A4" w:rsidRPr="006A2835" w14:paraId="08FB7197" w14:textId="77777777" w:rsidTr="009D13A4">
        <w:tc>
          <w:tcPr>
            <w:tcW w:w="542" w:type="dxa"/>
          </w:tcPr>
          <w:p w14:paraId="013F66F9" w14:textId="7911A67B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809" w:type="dxa"/>
          </w:tcPr>
          <w:p w14:paraId="785DFDB3" w14:textId="5F81EAD2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>Бекім</w:t>
            </w:r>
            <w:proofErr w:type="spellEnd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proofErr w:type="spellStart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Нұртілеу</w:t>
              </w:r>
              <w:proofErr w:type="spellEnd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</w:tr>
      <w:tr w:rsidR="009D13A4" w:rsidRPr="006A2835" w14:paraId="13D45C2D" w14:textId="77777777" w:rsidTr="009D13A4">
        <w:tc>
          <w:tcPr>
            <w:tcW w:w="542" w:type="dxa"/>
          </w:tcPr>
          <w:p w14:paraId="4D9EDDB5" w14:textId="10DE3C36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8809" w:type="dxa"/>
          </w:tcPr>
          <w:p w14:paraId="62AC455D" w14:textId="26588B6B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>Дюсембаев</w:t>
            </w:r>
            <w:proofErr w:type="spellEnd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proofErr w:type="spellStart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Асхат</w:t>
              </w:r>
              <w:proofErr w:type="spellEnd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</w:tr>
      <w:tr w:rsidR="009D13A4" w:rsidRPr="006A2835" w14:paraId="358C0007" w14:textId="77777777" w:rsidTr="009D13A4">
        <w:tc>
          <w:tcPr>
            <w:tcW w:w="542" w:type="dxa"/>
          </w:tcPr>
          <w:p w14:paraId="721BEFA1" w14:textId="2E5917B7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8809" w:type="dxa"/>
          </w:tcPr>
          <w:p w14:paraId="34C4EDFF" w14:textId="50DCDAA4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>Есмаганбет</w:t>
            </w:r>
            <w:proofErr w:type="spellEnd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proofErr w:type="spellStart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Дарига</w:t>
              </w:r>
              <w:proofErr w:type="spellEnd"/>
            </w:hyperlink>
          </w:p>
        </w:tc>
      </w:tr>
      <w:tr w:rsidR="009D13A4" w:rsidRPr="006A2835" w14:paraId="3D5D21CF" w14:textId="77777777" w:rsidTr="009D13A4">
        <w:tc>
          <w:tcPr>
            <w:tcW w:w="542" w:type="dxa"/>
          </w:tcPr>
          <w:p w14:paraId="7CB1D821" w14:textId="412A30B8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809" w:type="dxa"/>
          </w:tcPr>
          <w:p w14:paraId="4DBD623F" w14:textId="0659BF9F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>Жұмабай</w:t>
            </w:r>
            <w:proofErr w:type="spellEnd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proofErr w:type="spellStart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Айым</w:t>
              </w:r>
              <w:proofErr w:type="spellEnd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</w:tr>
      <w:tr w:rsidR="009D13A4" w:rsidRPr="006A2835" w14:paraId="77DD8201" w14:textId="77777777" w:rsidTr="009D13A4">
        <w:tc>
          <w:tcPr>
            <w:tcW w:w="542" w:type="dxa"/>
          </w:tcPr>
          <w:p w14:paraId="32DDE991" w14:textId="16CD2A00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809" w:type="dxa"/>
          </w:tcPr>
          <w:p w14:paraId="065628BC" w14:textId="5A0BB46E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</w:rPr>
              <w:t xml:space="preserve">Махамбет </w:t>
            </w:r>
            <w:hyperlink r:id="rId19" w:history="1">
              <w:proofErr w:type="spellStart"/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Нұрсұлу</w:t>
              </w:r>
              <w:proofErr w:type="spellEnd"/>
            </w:hyperlink>
          </w:p>
        </w:tc>
      </w:tr>
      <w:tr w:rsidR="009D13A4" w:rsidRPr="006A2835" w14:paraId="17B7DFA4" w14:textId="77777777" w:rsidTr="009D13A4">
        <w:tc>
          <w:tcPr>
            <w:tcW w:w="542" w:type="dxa"/>
          </w:tcPr>
          <w:p w14:paraId="3865C38A" w14:textId="09A4D59F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2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809" w:type="dxa"/>
          </w:tcPr>
          <w:p w14:paraId="330B5276" w14:textId="2280BF5C" w:rsidR="009D13A4" w:rsidRPr="006A2835" w:rsidRDefault="009D13A4" w:rsidP="00340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>Омарханов</w:t>
            </w:r>
            <w:proofErr w:type="spellEnd"/>
            <w:r w:rsidRPr="006A2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6A283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Анвар </w:t>
              </w:r>
            </w:hyperlink>
          </w:p>
        </w:tc>
      </w:tr>
    </w:tbl>
    <w:p w14:paraId="2190C887" w14:textId="77777777" w:rsidR="009F0CCE" w:rsidRDefault="009F0CCE"/>
    <w:sectPr w:rsidR="009F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CE"/>
    <w:rsid w:val="00025922"/>
    <w:rsid w:val="001F4ADB"/>
    <w:rsid w:val="00340035"/>
    <w:rsid w:val="006A2835"/>
    <w:rsid w:val="009D13A4"/>
    <w:rsid w:val="009F0CCE"/>
    <w:rsid w:val="00DC55A6"/>
    <w:rsid w:val="00E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BAD8"/>
  <w15:chartTrackingRefBased/>
  <w15:docId w15:val="{E663F071-3B6D-454D-8F3E-A3F77108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0CC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0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ppu.edu.kz/user/view.php?id=3421&amp;course=31" TargetMode="External"/><Relationship Id="rId13" Type="http://schemas.openxmlformats.org/officeDocument/2006/relationships/hyperlink" Target="https://online.ppu.edu.kz/user/view.php?id=3424&amp;course=32" TargetMode="External"/><Relationship Id="rId18" Type="http://schemas.openxmlformats.org/officeDocument/2006/relationships/hyperlink" Target="https://online.ppu.edu.kz/user/view.php?id=3408&amp;course=3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online.ppu.edu.kz/user/view.php?id=3431&amp;course=31" TargetMode="External"/><Relationship Id="rId12" Type="http://schemas.openxmlformats.org/officeDocument/2006/relationships/hyperlink" Target="https://online.ppu.edu.kz/user/view.php?id=3425&amp;course=32" TargetMode="External"/><Relationship Id="rId17" Type="http://schemas.openxmlformats.org/officeDocument/2006/relationships/hyperlink" Target="https://online.ppu.edu.kz/user/view.php?id=3430&amp;course=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ppu.edu.kz/user/view.php?id=3429&amp;course=32" TargetMode="External"/><Relationship Id="rId20" Type="http://schemas.openxmlformats.org/officeDocument/2006/relationships/hyperlink" Target="https://online.ppu.edu.kz/user/view.php?id=3427&amp;course=32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ppu.edu.kz/user/view.php?id=3433&amp;course=31" TargetMode="External"/><Relationship Id="rId11" Type="http://schemas.openxmlformats.org/officeDocument/2006/relationships/hyperlink" Target="https://online.ppu.edu.kz/user/view.php?id=3415&amp;course=31" TargetMode="External"/><Relationship Id="rId5" Type="http://schemas.openxmlformats.org/officeDocument/2006/relationships/hyperlink" Target="https://online.ppu.edu.kz/user/view.php?id=3414&amp;course=31" TargetMode="External"/><Relationship Id="rId15" Type="http://schemas.openxmlformats.org/officeDocument/2006/relationships/hyperlink" Target="https://online.ppu.edu.kz/user/view.php?id=3426&amp;course=32" TargetMode="External"/><Relationship Id="rId10" Type="http://schemas.openxmlformats.org/officeDocument/2006/relationships/hyperlink" Target="https://online.ppu.edu.kz/user/view.php?id=3432&amp;course=31" TargetMode="External"/><Relationship Id="rId19" Type="http://schemas.openxmlformats.org/officeDocument/2006/relationships/hyperlink" Target="https://online.ppu.edu.kz/user/view.php?id=3431&amp;course=32" TargetMode="External"/><Relationship Id="rId4" Type="http://schemas.openxmlformats.org/officeDocument/2006/relationships/hyperlink" Target="https://online.ppu.edu.kz/user/view.php?id=3412&amp;course=31" TargetMode="External"/><Relationship Id="rId9" Type="http://schemas.openxmlformats.org/officeDocument/2006/relationships/hyperlink" Target="https://online.ppu.edu.kz/user/view.php?id=3428&amp;course=31" TargetMode="External"/><Relationship Id="rId14" Type="http://schemas.openxmlformats.org/officeDocument/2006/relationships/hyperlink" Target="https://online.ppu.edu.kz/user/view.php?id=3416&amp;course=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AdminHP</cp:lastModifiedBy>
  <cp:revision>2</cp:revision>
  <dcterms:created xsi:type="dcterms:W3CDTF">2024-04-15T10:15:00Z</dcterms:created>
  <dcterms:modified xsi:type="dcterms:W3CDTF">2024-04-15T10:15:00Z</dcterms:modified>
</cp:coreProperties>
</file>